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7D5805F4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E92DDD">
        <w:t>VIII</w:t>
      </w:r>
      <w:r>
        <w:t xml:space="preserve"> Ondertekenings</w:t>
      </w:r>
      <w:r w:rsidRPr="0082335E">
        <w:t>pagina</w:t>
      </w:r>
      <w:bookmarkEnd w:id="0"/>
    </w:p>
    <w:p w14:paraId="71126FEE" w14:textId="5FB6EFBA" w:rsidR="00CC4399" w:rsidRPr="00CC4399" w:rsidRDefault="00CC4399" w:rsidP="00CC4399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Pr="00CC4399">
        <w:rPr>
          <w:rFonts w:cstheme="minorHAnsi"/>
        </w:rPr>
        <w:t xml:space="preserve"> verklaart middels ondertekening van deze pagina onvoorwaardelijk akkoord te gaan met de inhoud van deze </w:t>
      </w:r>
      <w:r>
        <w:rPr>
          <w:rFonts w:cstheme="minorHAnsi"/>
        </w:rPr>
        <w:t>Selectieleidraad</w:t>
      </w:r>
      <w:r w:rsidRPr="00CC4399">
        <w:rPr>
          <w:rFonts w:cstheme="minorHAnsi"/>
        </w:rPr>
        <w:t xml:space="preserve">, genoemde Annexen en eventuele overige bescheiden. </w:t>
      </w:r>
      <w:r>
        <w:rPr>
          <w:rFonts w:cstheme="minorHAnsi"/>
        </w:rPr>
        <w:t>Gegadigde</w:t>
      </w:r>
      <w:r w:rsidRPr="00CC4399">
        <w:rPr>
          <w:rFonts w:cstheme="minorHAnsi"/>
        </w:rPr>
        <w:t xml:space="preserve"> ondertekent middels deze </w:t>
      </w:r>
      <w:proofErr w:type="spellStart"/>
      <w:r w:rsidRPr="00CC4399">
        <w:rPr>
          <w:rFonts w:cstheme="minorHAnsi"/>
        </w:rPr>
        <w:t>ondertekeningspagina</w:t>
      </w:r>
      <w:proofErr w:type="spellEnd"/>
      <w:r w:rsidRPr="00CC4399">
        <w:rPr>
          <w:rFonts w:cstheme="minorHAnsi"/>
        </w:rPr>
        <w:t xml:space="preserve"> ook automatisch voor standaardformulier A en B.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182B0E1C" w14:textId="46C8F847" w:rsidR="00796E9F" w:rsidRDefault="00796E9F" w:rsidP="0082335E"/>
    <w:p w14:paraId="26E986CC" w14:textId="67E51321" w:rsidR="00796E9F" w:rsidRDefault="00796E9F" w:rsidP="0082335E"/>
    <w:p w14:paraId="5A1BBCB7" w14:textId="7523AF9D" w:rsidR="00796E9F" w:rsidRDefault="00796E9F" w:rsidP="0082335E"/>
    <w:p w14:paraId="3A3D8D6E" w14:textId="77777777" w:rsidR="00796E9F" w:rsidRDefault="00796E9F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33A04C31" w:rsidR="00B629C4" w:rsidRPr="00F0778F" w:rsidRDefault="00796E9F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Gegadigde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F87AF6" w:rsidRPr="00F0778F" w14:paraId="696C7ED4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4FCF5A1E" w14:textId="6D59E8AA" w:rsidR="00F87AF6" w:rsidRDefault="00F87AF6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Volledig adres</w:t>
            </w:r>
          </w:p>
        </w:tc>
        <w:tc>
          <w:tcPr>
            <w:tcW w:w="4476" w:type="dxa"/>
          </w:tcPr>
          <w:p w14:paraId="60C10F15" w14:textId="77777777" w:rsidR="00F87AF6" w:rsidRPr="00F0778F" w:rsidRDefault="00F87AF6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DBD4A" w14:textId="77777777" w:rsidR="0059655C" w:rsidRDefault="0059655C" w:rsidP="003256A5">
      <w:pPr>
        <w:spacing w:after="0" w:line="240" w:lineRule="auto"/>
      </w:pPr>
      <w:r>
        <w:separator/>
      </w:r>
    </w:p>
  </w:endnote>
  <w:endnote w:type="continuationSeparator" w:id="0">
    <w:p w14:paraId="0DD4CCE3" w14:textId="77777777" w:rsidR="0059655C" w:rsidRDefault="0059655C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35219AF7" w:rsidR="003256A5" w:rsidRDefault="0082335E" w:rsidP="003256A5">
    <w:pPr>
      <w:pStyle w:val="Voettekst"/>
      <w:jc w:val="center"/>
    </w:pPr>
    <w:r>
      <w:t xml:space="preserve">Annex </w:t>
    </w:r>
    <w:r w:rsidR="00E92DDD">
      <w:t xml:space="preserve">VIII </w:t>
    </w:r>
    <w:r>
      <w:t>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E1E5" w14:textId="77777777" w:rsidR="0059655C" w:rsidRDefault="0059655C" w:rsidP="003256A5">
      <w:pPr>
        <w:spacing w:after="0" w:line="240" w:lineRule="auto"/>
      </w:pPr>
      <w:r>
        <w:separator/>
      </w:r>
    </w:p>
  </w:footnote>
  <w:footnote w:type="continuationSeparator" w:id="0">
    <w:p w14:paraId="1EEC6681" w14:textId="77777777" w:rsidR="0059655C" w:rsidRDefault="0059655C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1B03AE"/>
    <w:rsid w:val="001F0DE5"/>
    <w:rsid w:val="0024136F"/>
    <w:rsid w:val="002966FF"/>
    <w:rsid w:val="003256A5"/>
    <w:rsid w:val="003E11A8"/>
    <w:rsid w:val="004642C2"/>
    <w:rsid w:val="005235BE"/>
    <w:rsid w:val="0059655C"/>
    <w:rsid w:val="005C3BB9"/>
    <w:rsid w:val="005F6DDB"/>
    <w:rsid w:val="00605CC2"/>
    <w:rsid w:val="006F5728"/>
    <w:rsid w:val="006F58A0"/>
    <w:rsid w:val="00700851"/>
    <w:rsid w:val="00796E9F"/>
    <w:rsid w:val="0082335E"/>
    <w:rsid w:val="008911FB"/>
    <w:rsid w:val="00AB1825"/>
    <w:rsid w:val="00AB5EEA"/>
    <w:rsid w:val="00B629C4"/>
    <w:rsid w:val="00B75E1D"/>
    <w:rsid w:val="00CC4399"/>
    <w:rsid w:val="00D54FAF"/>
    <w:rsid w:val="00DF0DBE"/>
    <w:rsid w:val="00DF42D4"/>
    <w:rsid w:val="00E92DDD"/>
    <w:rsid w:val="00EF1F5F"/>
    <w:rsid w:val="00F14DA1"/>
    <w:rsid w:val="00F87AF6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E3488366E5A4CA0C915D1F22D08B1" ma:contentTypeVersion="2" ma:contentTypeDescription="Een nieuw document maken." ma:contentTypeScope="" ma:versionID="bd8536499c91a3ee3d099c142ed69f78">
  <xsd:schema xmlns:xsd="http://www.w3.org/2001/XMLSchema" xmlns:xs="http://www.w3.org/2001/XMLSchema" xmlns:p="http://schemas.microsoft.com/office/2006/metadata/properties" xmlns:ns2="0782b78d-414e-46b7-95b9-301502841975" targetNamespace="http://schemas.microsoft.com/office/2006/metadata/properties" ma:root="true" ma:fieldsID="af3d43ed103622c9283705137bf4acb9" ns2:_="">
    <xsd:import namespace="0782b78d-414e-46b7-95b9-301502841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2b78d-414e-46b7-95b9-30150284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FD456A-C0BC-4C9A-9EA4-CE4C23F50B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2021-07-20T09:27:00Z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0x01010028EE3488366E5A4CA0C915D1F22D08B1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